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西边2-3区基坑底板混凝土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087106"/>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